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0C6D50" w14:textId="14A2501E" w:rsidR="00380CD5" w:rsidRDefault="0089007C">
      <w:r>
        <w:rPr>
          <w:noProof/>
        </w:rPr>
        <w:drawing>
          <wp:inline distT="0" distB="0" distL="0" distR="0" wp14:anchorId="51F7188E" wp14:editId="5A0E204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5ABA" w14:textId="3C5F123D" w:rsidR="00A325C4" w:rsidRDefault="00A325C4">
      <w:r>
        <w:rPr>
          <w:noProof/>
        </w:rPr>
        <w:drawing>
          <wp:inline distT="0" distB="0" distL="0" distR="0" wp14:anchorId="0760ECF9" wp14:editId="2A41F75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76B1" w14:textId="2A31141F" w:rsidR="0060246A" w:rsidRDefault="0060246A"/>
    <w:p w14:paraId="6273A029" w14:textId="77C7000F" w:rsidR="00A27935" w:rsidRDefault="00A27935"/>
    <w:p w14:paraId="7155EDE1" w14:textId="0C975059" w:rsidR="0078170F" w:rsidRDefault="0078170F">
      <w:r>
        <w:rPr>
          <w:noProof/>
        </w:rPr>
        <w:lastRenderedPageBreak/>
        <w:drawing>
          <wp:inline distT="0" distB="0" distL="0" distR="0" wp14:anchorId="233259B2" wp14:editId="176E5B9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29C5" w14:textId="09ACD534" w:rsidR="008C66F2" w:rsidRDefault="008C66F2">
      <w:r>
        <w:rPr>
          <w:noProof/>
        </w:rPr>
        <w:drawing>
          <wp:inline distT="0" distB="0" distL="0" distR="0" wp14:anchorId="59B1436A" wp14:editId="7C1F545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D3C1" w14:textId="0276979E" w:rsidR="00F23E20" w:rsidRDefault="00F23E20">
      <w:r>
        <w:rPr>
          <w:noProof/>
        </w:rPr>
        <w:lastRenderedPageBreak/>
        <w:drawing>
          <wp:inline distT="0" distB="0" distL="0" distR="0" wp14:anchorId="6F6B65B0" wp14:editId="36C7A9F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3E80" w14:textId="135035F0" w:rsidR="009205A4" w:rsidRDefault="009205A4">
      <w:r>
        <w:rPr>
          <w:noProof/>
        </w:rPr>
        <w:drawing>
          <wp:inline distT="0" distB="0" distL="0" distR="0" wp14:anchorId="7BD938DB" wp14:editId="6D1035C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EA9E" w14:textId="3A38594D" w:rsidR="00A704A0" w:rsidRDefault="00A704A0">
      <w:r>
        <w:rPr>
          <w:noProof/>
        </w:rPr>
        <w:lastRenderedPageBreak/>
        <w:drawing>
          <wp:inline distT="0" distB="0" distL="0" distR="0" wp14:anchorId="50685664" wp14:editId="7D737F2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C09B" w14:textId="511D75A8" w:rsidR="00696C44" w:rsidRDefault="00696C44">
      <w:r>
        <w:rPr>
          <w:noProof/>
        </w:rPr>
        <w:drawing>
          <wp:inline distT="0" distB="0" distL="0" distR="0" wp14:anchorId="75EEB0C9" wp14:editId="13187D3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8685" w14:textId="31353037" w:rsidR="00A44A01" w:rsidRDefault="00A44A01">
      <w:r>
        <w:rPr>
          <w:noProof/>
        </w:rPr>
        <w:lastRenderedPageBreak/>
        <w:drawing>
          <wp:inline distT="0" distB="0" distL="0" distR="0" wp14:anchorId="3557F080" wp14:editId="52F2563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8A84" w14:textId="26319833" w:rsidR="005D7C4C" w:rsidRDefault="005D7C4C">
      <w:r>
        <w:rPr>
          <w:noProof/>
        </w:rPr>
        <w:drawing>
          <wp:inline distT="0" distB="0" distL="0" distR="0" wp14:anchorId="49DD5CDC" wp14:editId="75A57EB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B65E" w14:textId="2C054B2E" w:rsidR="001F7E36" w:rsidRDefault="001F7E36">
      <w:r>
        <w:rPr>
          <w:noProof/>
        </w:rPr>
        <w:lastRenderedPageBreak/>
        <w:drawing>
          <wp:inline distT="0" distB="0" distL="0" distR="0" wp14:anchorId="29176835" wp14:editId="20CBAB8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FAED" w14:textId="67DF746C" w:rsidR="00103432" w:rsidRDefault="00103432">
      <w:r>
        <w:rPr>
          <w:noProof/>
        </w:rPr>
        <w:drawing>
          <wp:inline distT="0" distB="0" distL="0" distR="0" wp14:anchorId="5AF3F574" wp14:editId="05BAF11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3818" w14:textId="18A2FBC0" w:rsidR="00816E56" w:rsidRDefault="00816E56">
      <w:r>
        <w:rPr>
          <w:noProof/>
        </w:rPr>
        <w:lastRenderedPageBreak/>
        <w:drawing>
          <wp:inline distT="0" distB="0" distL="0" distR="0" wp14:anchorId="56AA95AB" wp14:editId="19D163D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BFAE" w14:textId="6AE7703F" w:rsidR="006C47FE" w:rsidRDefault="006C47FE">
      <w:r>
        <w:rPr>
          <w:noProof/>
        </w:rPr>
        <w:drawing>
          <wp:inline distT="0" distB="0" distL="0" distR="0" wp14:anchorId="3B6F2B8C" wp14:editId="66BD921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146D" w14:textId="5ACFE930" w:rsidR="00831F7E" w:rsidRDefault="00831F7E">
      <w:r>
        <w:rPr>
          <w:noProof/>
        </w:rPr>
        <w:lastRenderedPageBreak/>
        <w:drawing>
          <wp:inline distT="0" distB="0" distL="0" distR="0" wp14:anchorId="4D6D8942" wp14:editId="7B34A49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CC26" w14:textId="2411820F" w:rsidR="00F753F3" w:rsidRDefault="00F753F3">
      <w:r>
        <w:rPr>
          <w:noProof/>
        </w:rPr>
        <w:drawing>
          <wp:inline distT="0" distB="0" distL="0" distR="0" wp14:anchorId="2E292EC9" wp14:editId="310E946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3EFB" w14:textId="343F9832" w:rsidR="0080675A" w:rsidRDefault="0080675A">
      <w:r>
        <w:rPr>
          <w:noProof/>
        </w:rPr>
        <w:lastRenderedPageBreak/>
        <w:drawing>
          <wp:inline distT="0" distB="0" distL="0" distR="0" wp14:anchorId="04787987" wp14:editId="1AF53C1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8CC9" w14:textId="06B58C64" w:rsidR="00E94BAF" w:rsidRDefault="00E94BAF">
      <w:r>
        <w:rPr>
          <w:noProof/>
        </w:rPr>
        <w:drawing>
          <wp:inline distT="0" distB="0" distL="0" distR="0" wp14:anchorId="25755AFC" wp14:editId="0C6CCD8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8CB3" w14:textId="3B3CD40A" w:rsidR="00241A74" w:rsidRDefault="00241A74">
      <w:r>
        <w:rPr>
          <w:noProof/>
        </w:rPr>
        <w:lastRenderedPageBreak/>
        <w:drawing>
          <wp:inline distT="0" distB="0" distL="0" distR="0" wp14:anchorId="5F3223FF" wp14:editId="29D2958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50A9" w14:textId="5B5D6DF2" w:rsidR="00EE2492" w:rsidRDefault="00EE2492">
      <w:r>
        <w:rPr>
          <w:noProof/>
        </w:rPr>
        <w:drawing>
          <wp:inline distT="0" distB="0" distL="0" distR="0" wp14:anchorId="3C332FFD" wp14:editId="44C58A7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CEA8" w14:textId="13A3938E" w:rsidR="005653D2" w:rsidRDefault="005653D2">
      <w:r>
        <w:rPr>
          <w:noProof/>
        </w:rPr>
        <w:lastRenderedPageBreak/>
        <w:drawing>
          <wp:inline distT="0" distB="0" distL="0" distR="0" wp14:anchorId="6DE8188B" wp14:editId="0A4E8E3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7C97" w14:textId="6553B894" w:rsidR="00835A61" w:rsidRDefault="00835A61">
      <w:r>
        <w:rPr>
          <w:noProof/>
        </w:rPr>
        <w:drawing>
          <wp:inline distT="0" distB="0" distL="0" distR="0" wp14:anchorId="769DA288" wp14:editId="15AD7BE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E260" w14:textId="4FE56A32" w:rsidR="00575D24" w:rsidRDefault="00575D24"/>
    <w:p w14:paraId="2F27DA87" w14:textId="21C48966" w:rsidR="00575D24" w:rsidRDefault="00575D24">
      <w:r>
        <w:rPr>
          <w:noProof/>
        </w:rPr>
        <w:lastRenderedPageBreak/>
        <w:drawing>
          <wp:inline distT="0" distB="0" distL="0" distR="0" wp14:anchorId="40714FBE" wp14:editId="073CE3B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CF05" w14:textId="1C7FD286" w:rsidR="0000087F" w:rsidRDefault="0000087F">
      <w:r>
        <w:rPr>
          <w:noProof/>
        </w:rPr>
        <w:drawing>
          <wp:inline distT="0" distB="0" distL="0" distR="0" wp14:anchorId="60A6D088" wp14:editId="7DDC48C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0FFB" w14:textId="75F307C3" w:rsidR="00BE1BBF" w:rsidRDefault="00BE1BBF">
      <w:r>
        <w:rPr>
          <w:noProof/>
        </w:rPr>
        <w:lastRenderedPageBreak/>
        <w:drawing>
          <wp:inline distT="0" distB="0" distL="0" distR="0" wp14:anchorId="61903499" wp14:editId="36413FE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CDDD" w14:textId="62032114" w:rsidR="00BD5F8D" w:rsidRDefault="00BD5F8D">
      <w:r>
        <w:rPr>
          <w:noProof/>
        </w:rPr>
        <w:drawing>
          <wp:inline distT="0" distB="0" distL="0" distR="0" wp14:anchorId="357D06C9" wp14:editId="01358CD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D522" w14:textId="539DA708" w:rsidR="00CF1888" w:rsidRDefault="00CF1888">
      <w:r>
        <w:rPr>
          <w:noProof/>
        </w:rPr>
        <w:lastRenderedPageBreak/>
        <w:drawing>
          <wp:inline distT="0" distB="0" distL="0" distR="0" wp14:anchorId="651C0F33" wp14:editId="4E8CA02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BA24" w14:textId="3D10F706" w:rsidR="002B768D" w:rsidRDefault="002B768D">
      <w:r>
        <w:rPr>
          <w:noProof/>
        </w:rPr>
        <w:drawing>
          <wp:inline distT="0" distB="0" distL="0" distR="0" wp14:anchorId="4AA3CF77" wp14:editId="3588CD7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82E3" w14:textId="407482FC" w:rsidR="007E4D96" w:rsidRDefault="007E4D96">
      <w:r>
        <w:t>Task Cancellation:</w:t>
      </w:r>
    </w:p>
    <w:p w14:paraId="787D761B" w14:textId="43933FDC" w:rsidR="003A7981" w:rsidRDefault="003A7981">
      <w:r>
        <w:rPr>
          <w:noProof/>
        </w:rPr>
        <w:lastRenderedPageBreak/>
        <w:drawing>
          <wp:inline distT="0" distB="0" distL="0" distR="0" wp14:anchorId="4B730F38" wp14:editId="5F6EE9E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B73D" w14:textId="068F57FA" w:rsidR="002B6569" w:rsidRDefault="002B6569">
      <w:r>
        <w:rPr>
          <w:noProof/>
        </w:rPr>
        <w:drawing>
          <wp:inline distT="0" distB="0" distL="0" distR="0" wp14:anchorId="6738A2BD" wp14:editId="5EF6586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CE83" w14:textId="52B55660" w:rsidR="002A4AA9" w:rsidRDefault="002A4AA9"/>
    <w:p w14:paraId="11BF721A" w14:textId="3BFE2658" w:rsidR="002A4AA9" w:rsidRDefault="002A4AA9">
      <w:r>
        <w:rPr>
          <w:noProof/>
        </w:rPr>
        <w:lastRenderedPageBreak/>
        <w:drawing>
          <wp:inline distT="0" distB="0" distL="0" distR="0" wp14:anchorId="0D5EB30A" wp14:editId="15063AE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DFD4" w14:textId="5F274FE9" w:rsidR="003611BD" w:rsidRDefault="003611BD">
      <w:r>
        <w:rPr>
          <w:noProof/>
        </w:rPr>
        <w:drawing>
          <wp:inline distT="0" distB="0" distL="0" distR="0" wp14:anchorId="72323F36" wp14:editId="36EFB1F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94C9" w14:textId="3FD3C64A" w:rsidR="00284EFC" w:rsidRDefault="00284EFC">
      <w:r>
        <w:rPr>
          <w:noProof/>
        </w:rPr>
        <w:lastRenderedPageBreak/>
        <w:drawing>
          <wp:inline distT="0" distB="0" distL="0" distR="0" wp14:anchorId="3034315D" wp14:editId="1310A7C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E2D8" w14:textId="318D49C4" w:rsidR="00D20D70" w:rsidRDefault="00D20D70"/>
    <w:p w14:paraId="1453C11E" w14:textId="3CCDEA00" w:rsidR="00D20D70" w:rsidRDefault="00D20D70">
      <w:r>
        <w:t>Task.WhenAll will result the list of all the results we got from asynchronous operations</w:t>
      </w:r>
    </w:p>
    <w:p w14:paraId="4296D0C0" w14:textId="7BA2EF61" w:rsidR="004A7932" w:rsidRDefault="004A7932">
      <w:r>
        <w:rPr>
          <w:noProof/>
        </w:rPr>
        <w:drawing>
          <wp:inline distT="0" distB="0" distL="0" distR="0" wp14:anchorId="71756663" wp14:editId="1F751D2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5793" w14:textId="77777777" w:rsidR="00EB1C33" w:rsidRDefault="00EB1C33"/>
    <w:p w14:paraId="557ADFD9" w14:textId="77777777" w:rsidR="00EB1C33" w:rsidRDefault="00EB1C33"/>
    <w:p w14:paraId="6BC5F440" w14:textId="77777777" w:rsidR="00EB1C33" w:rsidRDefault="00EB1C33"/>
    <w:p w14:paraId="08073AD0" w14:textId="77777777" w:rsidR="001979E6" w:rsidRDefault="00DF60C5">
      <w:r>
        <w:t>Returning a result from a Task which is not marked as async.</w:t>
      </w:r>
    </w:p>
    <w:p w14:paraId="7C3AEAB9" w14:textId="77777777" w:rsidR="007317DF" w:rsidRDefault="001979E6">
      <w:r>
        <w:rPr>
          <w:noProof/>
        </w:rPr>
        <w:drawing>
          <wp:inline distT="0" distB="0" distL="0" distR="0" wp14:anchorId="279BEA44" wp14:editId="709A53E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6595" w14:textId="5F2DD891" w:rsidR="00C8372D" w:rsidRDefault="00C8372D">
      <w:r>
        <w:rPr>
          <w:noProof/>
        </w:rPr>
        <w:drawing>
          <wp:inline distT="0" distB="0" distL="0" distR="0" wp14:anchorId="34D50987" wp14:editId="248E0F3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29F5" w14:textId="0C68898D" w:rsidR="00D23910" w:rsidRDefault="00D23910">
      <w:r>
        <w:rPr>
          <w:noProof/>
        </w:rPr>
        <w:lastRenderedPageBreak/>
        <w:drawing>
          <wp:inline distT="0" distB="0" distL="0" distR="0" wp14:anchorId="1C844231" wp14:editId="56711C9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AC22" w14:textId="6D7F0558" w:rsidR="004803AC" w:rsidRDefault="004803AC">
      <w:r>
        <w:rPr>
          <w:noProof/>
        </w:rPr>
        <w:drawing>
          <wp:inline distT="0" distB="0" distL="0" distR="0" wp14:anchorId="15DDD4E3" wp14:editId="7169D75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F555" w14:textId="489F1292" w:rsidR="00C11F0D" w:rsidRDefault="00C11F0D">
      <w:r>
        <w:rPr>
          <w:noProof/>
        </w:rPr>
        <w:lastRenderedPageBreak/>
        <w:drawing>
          <wp:inline distT="0" distB="0" distL="0" distR="0" wp14:anchorId="2ABD8EF6" wp14:editId="57A271C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390B" w14:textId="2F3BF8DB" w:rsidR="007F7712" w:rsidRDefault="007F7712">
      <w:r>
        <w:rPr>
          <w:noProof/>
        </w:rPr>
        <w:drawing>
          <wp:inline distT="0" distB="0" distL="0" distR="0" wp14:anchorId="3B6FDC26" wp14:editId="3959218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889" w14:textId="24A2247B" w:rsidR="00A41B7D" w:rsidRDefault="00A41B7D"/>
    <w:p w14:paraId="7B5E4BCF" w14:textId="4ACEAB40" w:rsidR="00A41B7D" w:rsidRDefault="00A41B7D">
      <w:r>
        <w:rPr>
          <w:noProof/>
        </w:rPr>
        <w:lastRenderedPageBreak/>
        <w:drawing>
          <wp:inline distT="0" distB="0" distL="0" distR="0" wp14:anchorId="7A813A4D" wp14:editId="535C94A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A404" w14:textId="57B526D1" w:rsidR="00B020FD" w:rsidRDefault="00B020FD">
      <w:r>
        <w:rPr>
          <w:noProof/>
        </w:rPr>
        <w:drawing>
          <wp:inline distT="0" distB="0" distL="0" distR="0" wp14:anchorId="3388856B" wp14:editId="3FA74C0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F904" w14:textId="2C3930EF" w:rsidR="00EF2677" w:rsidRDefault="00EF2677">
      <w:r>
        <w:rPr>
          <w:noProof/>
        </w:rPr>
        <w:lastRenderedPageBreak/>
        <w:drawing>
          <wp:inline distT="0" distB="0" distL="0" distR="0" wp14:anchorId="328A0B26" wp14:editId="39E8EF0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FBF2" w14:textId="57ED0DC6" w:rsidR="002B3266" w:rsidRDefault="002B3266">
      <w:r>
        <w:rPr>
          <w:noProof/>
        </w:rPr>
        <w:drawing>
          <wp:inline distT="0" distB="0" distL="0" distR="0" wp14:anchorId="09D09057" wp14:editId="3386D40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449D" w14:textId="7C286634" w:rsidR="00D27DEE" w:rsidRDefault="00D27DEE">
      <w:r>
        <w:rPr>
          <w:noProof/>
        </w:rPr>
        <w:lastRenderedPageBreak/>
        <w:drawing>
          <wp:inline distT="0" distB="0" distL="0" distR="0" wp14:anchorId="0C3EA76E" wp14:editId="3EC95268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C5FD" w14:textId="4DCB3E2F" w:rsidR="00BA023D" w:rsidRDefault="00BA023D">
      <w:r>
        <w:rPr>
          <w:noProof/>
        </w:rPr>
        <w:drawing>
          <wp:inline distT="0" distB="0" distL="0" distR="0" wp14:anchorId="7A46FBFD" wp14:editId="33F0F8A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5D6E" w14:textId="1BE4FDF1" w:rsidR="005B658B" w:rsidRDefault="005B658B">
      <w:r>
        <w:rPr>
          <w:noProof/>
        </w:rPr>
        <w:lastRenderedPageBreak/>
        <w:drawing>
          <wp:inline distT="0" distB="0" distL="0" distR="0" wp14:anchorId="69539FF1" wp14:editId="31577D4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D4B4" w14:textId="37DDAF19" w:rsidR="00561A2B" w:rsidRDefault="00561A2B">
      <w:r>
        <w:rPr>
          <w:noProof/>
        </w:rPr>
        <w:drawing>
          <wp:inline distT="0" distB="0" distL="0" distR="0" wp14:anchorId="6D62872F" wp14:editId="0C7362C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10A6" w14:textId="285A2F78" w:rsidR="00A27935" w:rsidRDefault="00A27935">
      <w:r>
        <w:rPr>
          <w:noProof/>
        </w:rPr>
        <w:lastRenderedPageBreak/>
        <w:drawing>
          <wp:inline distT="0" distB="0" distL="0" distR="0" wp14:anchorId="23F7C3EE" wp14:editId="0309C81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D75A" w14:textId="66DD037D" w:rsidR="00A27935" w:rsidRDefault="00A27935">
      <w:r>
        <w:rPr>
          <w:noProof/>
        </w:rPr>
        <w:drawing>
          <wp:inline distT="0" distB="0" distL="0" distR="0" wp14:anchorId="0502111A" wp14:editId="50C39E7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B5D7" w14:textId="333C745B" w:rsidR="00573CE5" w:rsidRDefault="00573CE5">
      <w:r>
        <w:rPr>
          <w:noProof/>
        </w:rPr>
        <w:lastRenderedPageBreak/>
        <w:drawing>
          <wp:inline distT="0" distB="0" distL="0" distR="0" wp14:anchorId="7DEE8425" wp14:editId="74CB0833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9AE8" w14:textId="10E88FBB" w:rsidR="002953B6" w:rsidRDefault="002953B6">
      <w:r>
        <w:rPr>
          <w:noProof/>
        </w:rPr>
        <w:drawing>
          <wp:inline distT="0" distB="0" distL="0" distR="0" wp14:anchorId="39F81AE2" wp14:editId="7FC5D21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B40D" w14:textId="6E41EF00" w:rsidR="002B685D" w:rsidRDefault="002B685D">
      <w:r>
        <w:rPr>
          <w:noProof/>
        </w:rPr>
        <w:lastRenderedPageBreak/>
        <w:drawing>
          <wp:inline distT="0" distB="0" distL="0" distR="0" wp14:anchorId="324350A3" wp14:editId="1CD2FC0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C4BD" w14:textId="50F2889A" w:rsidR="00BC2339" w:rsidRDefault="00BC2339">
      <w:r>
        <w:rPr>
          <w:noProof/>
        </w:rPr>
        <w:drawing>
          <wp:inline distT="0" distB="0" distL="0" distR="0" wp14:anchorId="2898DE77" wp14:editId="5B54FD06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4E5F" w14:textId="503E9D5A" w:rsidR="00E50EB4" w:rsidRDefault="00E50EB4">
      <w:r>
        <w:rPr>
          <w:noProof/>
        </w:rPr>
        <w:lastRenderedPageBreak/>
        <w:drawing>
          <wp:inline distT="0" distB="0" distL="0" distR="0" wp14:anchorId="3BDA15F3" wp14:editId="402CC00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5379" w14:textId="7B1498CB" w:rsidR="00360906" w:rsidRDefault="00360906">
      <w:r>
        <w:rPr>
          <w:noProof/>
        </w:rPr>
        <w:drawing>
          <wp:inline distT="0" distB="0" distL="0" distR="0" wp14:anchorId="335210EE" wp14:editId="30C7CFDA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9C4E" w14:textId="361B749D" w:rsidR="00D651BD" w:rsidRDefault="00D651BD">
      <w:r>
        <w:rPr>
          <w:noProof/>
        </w:rPr>
        <w:lastRenderedPageBreak/>
        <w:drawing>
          <wp:inline distT="0" distB="0" distL="0" distR="0" wp14:anchorId="435A885B" wp14:editId="4BC5C591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8B18" w14:textId="35D35330" w:rsidR="00E41A11" w:rsidRDefault="00E41A11">
      <w:r>
        <w:rPr>
          <w:noProof/>
        </w:rPr>
        <w:drawing>
          <wp:inline distT="0" distB="0" distL="0" distR="0" wp14:anchorId="3E49CC09" wp14:editId="4408ECCA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970" w14:textId="117A266E" w:rsidR="00C03C73" w:rsidRDefault="00C03C73">
      <w:r>
        <w:rPr>
          <w:noProof/>
        </w:rPr>
        <w:lastRenderedPageBreak/>
        <w:drawing>
          <wp:inline distT="0" distB="0" distL="0" distR="0" wp14:anchorId="16210B73" wp14:editId="34B89923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3C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78F"/>
    <w:rsid w:val="0000087F"/>
    <w:rsid w:val="00103432"/>
    <w:rsid w:val="001979E6"/>
    <w:rsid w:val="001F7E36"/>
    <w:rsid w:val="00241A74"/>
    <w:rsid w:val="00284EFC"/>
    <w:rsid w:val="002953B6"/>
    <w:rsid w:val="002A4AA9"/>
    <w:rsid w:val="002B3266"/>
    <w:rsid w:val="002B6569"/>
    <w:rsid w:val="002B685D"/>
    <w:rsid w:val="002B768D"/>
    <w:rsid w:val="00360906"/>
    <w:rsid w:val="003611BD"/>
    <w:rsid w:val="003979B3"/>
    <w:rsid w:val="003A7981"/>
    <w:rsid w:val="004803AC"/>
    <w:rsid w:val="004A7932"/>
    <w:rsid w:val="00561A2B"/>
    <w:rsid w:val="005653D2"/>
    <w:rsid w:val="00573CE5"/>
    <w:rsid w:val="00575D24"/>
    <w:rsid w:val="005B658B"/>
    <w:rsid w:val="005D7C4C"/>
    <w:rsid w:val="0060246A"/>
    <w:rsid w:val="00696C44"/>
    <w:rsid w:val="006C47FE"/>
    <w:rsid w:val="007317DF"/>
    <w:rsid w:val="00745E43"/>
    <w:rsid w:val="0078170F"/>
    <w:rsid w:val="007E4D96"/>
    <w:rsid w:val="007F7712"/>
    <w:rsid w:val="0080675A"/>
    <w:rsid w:val="00816E56"/>
    <w:rsid w:val="00831F7E"/>
    <w:rsid w:val="00835A61"/>
    <w:rsid w:val="0089007C"/>
    <w:rsid w:val="008C66F2"/>
    <w:rsid w:val="009205A4"/>
    <w:rsid w:val="00A27935"/>
    <w:rsid w:val="00A325C4"/>
    <w:rsid w:val="00A41B7D"/>
    <w:rsid w:val="00A44A01"/>
    <w:rsid w:val="00A704A0"/>
    <w:rsid w:val="00B020FD"/>
    <w:rsid w:val="00BA023D"/>
    <w:rsid w:val="00BC2339"/>
    <w:rsid w:val="00BD5F8D"/>
    <w:rsid w:val="00BE1BBF"/>
    <w:rsid w:val="00C03C73"/>
    <w:rsid w:val="00C11F0D"/>
    <w:rsid w:val="00C8372D"/>
    <w:rsid w:val="00C9478F"/>
    <w:rsid w:val="00CF1888"/>
    <w:rsid w:val="00D20D70"/>
    <w:rsid w:val="00D23910"/>
    <w:rsid w:val="00D27DEE"/>
    <w:rsid w:val="00D651BD"/>
    <w:rsid w:val="00DF60C5"/>
    <w:rsid w:val="00E41A11"/>
    <w:rsid w:val="00E50EB4"/>
    <w:rsid w:val="00E94BAF"/>
    <w:rsid w:val="00EB1C33"/>
    <w:rsid w:val="00EB6D9C"/>
    <w:rsid w:val="00EE2492"/>
    <w:rsid w:val="00EF2677"/>
    <w:rsid w:val="00F23E20"/>
    <w:rsid w:val="00F7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E85EA"/>
  <w15:chartTrackingRefBased/>
  <w15:docId w15:val="{8BAE9AEB-0603-4BDE-B15B-812B92CB7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30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Shakti Singh</dc:creator>
  <cp:keywords/>
  <dc:description/>
  <cp:lastModifiedBy>Shakti Singh</cp:lastModifiedBy>
  <cp:revision>65</cp:revision>
  <dcterms:created xsi:type="dcterms:W3CDTF">2021-02-04T04:27:00Z</dcterms:created>
  <dcterms:modified xsi:type="dcterms:W3CDTF">2021-02-05T15:17:00Z</dcterms:modified>
</cp:coreProperties>
</file>